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A96727" w14:paraId="18728FEB" w14:textId="77777777" w:rsidTr="007F73DF">
        <w:tc>
          <w:tcPr>
            <w:tcW w:w="8494" w:type="dxa"/>
          </w:tcPr>
          <w:p w14:paraId="1F0B8824" w14:textId="56CE1491" w:rsidR="00D7142A" w:rsidRDefault="00D7142A"/>
        </w:tc>
      </w:tr>
    </w:tbl>
    <w:p w14:paraId="7E07DEBE" w14:textId="5E7363F4" w:rsidR="00BE3F21" w:rsidRDefault="00BE3F21"/>
    <w:tbl>
      <w:tblPr>
        <w:tblStyle w:val="Tablaconcuadrcula"/>
        <w:tblW w:w="8931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C4053F" w14:paraId="03E800AF" w14:textId="77777777" w:rsidTr="00D56279">
        <w:tc>
          <w:tcPr>
            <w:tcW w:w="8931" w:type="dxa"/>
          </w:tcPr>
          <w:p w14:paraId="3A2BAB18" w14:textId="3747DD5C" w:rsidR="00714682" w:rsidRPr="00860177" w:rsidRDefault="00F4100F" w:rsidP="0071468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  <w:highlight w:val="lightGray"/>
              </w:rPr>
              <w:t xml:space="preserve">ANEXO II - </w:t>
            </w:r>
            <w:r w:rsidR="006466C9" w:rsidRPr="00860177">
              <w:rPr>
                <w:rFonts w:ascii="Arial" w:hAnsi="Arial" w:cs="Arial"/>
                <w:b/>
                <w:sz w:val="36"/>
                <w:szCs w:val="36"/>
                <w:highlight w:val="lightGray"/>
              </w:rPr>
              <w:t>RELACIÓN</w:t>
            </w:r>
            <w:r w:rsidR="00714682" w:rsidRPr="00860177">
              <w:rPr>
                <w:rFonts w:ascii="Arial" w:hAnsi="Arial" w:cs="Arial"/>
                <w:b/>
                <w:sz w:val="36"/>
                <w:szCs w:val="36"/>
                <w:highlight w:val="lightGray"/>
              </w:rPr>
              <w:t xml:space="preserve"> CURSOS DE </w:t>
            </w:r>
            <w:r w:rsidR="006466C9" w:rsidRPr="00860177">
              <w:rPr>
                <w:rFonts w:ascii="Arial" w:hAnsi="Arial" w:cs="Arial"/>
                <w:b/>
                <w:sz w:val="36"/>
                <w:szCs w:val="36"/>
                <w:highlight w:val="lightGray"/>
              </w:rPr>
              <w:t>FORMACIÓN</w:t>
            </w:r>
          </w:p>
          <w:p w14:paraId="21E3D553" w14:textId="77777777" w:rsidR="000F3631" w:rsidRPr="00D56279" w:rsidRDefault="000F3631" w:rsidP="00714682">
            <w:pPr>
              <w:jc w:val="center"/>
              <w:rPr>
                <w:b/>
                <w:color w:val="2F5496" w:themeColor="accent1" w:themeShade="BF"/>
              </w:rPr>
            </w:pPr>
          </w:p>
          <w:p w14:paraId="3A8B0FC0" w14:textId="6F1BF866" w:rsidR="00C4053F" w:rsidRPr="00860177" w:rsidRDefault="00C4053F" w:rsidP="00D5627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BCE7FE7" w14:textId="77777777" w:rsidR="00C4053F" w:rsidRDefault="00C4053F"/>
    <w:tbl>
      <w:tblPr>
        <w:tblStyle w:val="Tablaconcuadrcula"/>
        <w:tblW w:w="8931" w:type="dxa"/>
        <w:tblInd w:w="-147" w:type="dxa"/>
        <w:tblLook w:val="04A0" w:firstRow="1" w:lastRow="0" w:firstColumn="1" w:lastColumn="0" w:noHBand="0" w:noVBand="1"/>
      </w:tblPr>
      <w:tblGrid>
        <w:gridCol w:w="1985"/>
        <w:gridCol w:w="6946"/>
      </w:tblGrid>
      <w:tr w:rsidR="003242DD" w14:paraId="0EE85C8E" w14:textId="77777777" w:rsidTr="00D56279">
        <w:tc>
          <w:tcPr>
            <w:tcW w:w="1985" w:type="dxa"/>
            <w:shd w:val="clear" w:color="auto" w:fill="BFBFBF" w:themeFill="background1" w:themeFillShade="BF"/>
          </w:tcPr>
          <w:p w14:paraId="32C5E01D" w14:textId="1EEEBD96" w:rsidR="003242DD" w:rsidRPr="00D56279" w:rsidRDefault="00005D9E">
            <w:pPr>
              <w:rPr>
                <w:b/>
              </w:rPr>
            </w:pPr>
            <w:r w:rsidRPr="00D56279">
              <w:rPr>
                <w:b/>
                <w:color w:val="2F5496" w:themeColor="accent1" w:themeShade="BF"/>
              </w:rPr>
              <w:t>NOMBRE</w:t>
            </w:r>
          </w:p>
        </w:tc>
        <w:tc>
          <w:tcPr>
            <w:tcW w:w="6946" w:type="dxa"/>
          </w:tcPr>
          <w:p w14:paraId="6C3380FD" w14:textId="5F0D59A8" w:rsidR="003242DD" w:rsidRDefault="003242DD"/>
        </w:tc>
      </w:tr>
      <w:tr w:rsidR="003242DD" w14:paraId="0D1D1541" w14:textId="77777777" w:rsidTr="00D56279">
        <w:tc>
          <w:tcPr>
            <w:tcW w:w="1985" w:type="dxa"/>
            <w:shd w:val="clear" w:color="auto" w:fill="BFBFBF" w:themeFill="background1" w:themeFillShade="BF"/>
          </w:tcPr>
          <w:p w14:paraId="033363C5" w14:textId="00CEC69E" w:rsidR="003242DD" w:rsidRPr="00D56279" w:rsidRDefault="00D56279">
            <w:pPr>
              <w:rPr>
                <w:b/>
              </w:rPr>
            </w:pPr>
            <w:r>
              <w:rPr>
                <w:b/>
                <w:color w:val="2F5496" w:themeColor="accent1" w:themeShade="BF"/>
              </w:rPr>
              <w:t>D.N.I./N.I.E.</w:t>
            </w:r>
          </w:p>
        </w:tc>
        <w:tc>
          <w:tcPr>
            <w:tcW w:w="6946" w:type="dxa"/>
          </w:tcPr>
          <w:p w14:paraId="6587282C" w14:textId="1E356563" w:rsidR="003242DD" w:rsidRDefault="003242DD"/>
        </w:tc>
      </w:tr>
    </w:tbl>
    <w:p w14:paraId="0EF91DF5" w14:textId="60E04B6C" w:rsidR="00A96727" w:rsidRDefault="00A96727"/>
    <w:tbl>
      <w:tblPr>
        <w:tblStyle w:val="Tablaconcuadrcula"/>
        <w:tblW w:w="8931" w:type="dxa"/>
        <w:tblInd w:w="-147" w:type="dxa"/>
        <w:tblLook w:val="04A0" w:firstRow="1" w:lastRow="0" w:firstColumn="1" w:lastColumn="0" w:noHBand="0" w:noVBand="1"/>
      </w:tblPr>
      <w:tblGrid>
        <w:gridCol w:w="709"/>
        <w:gridCol w:w="2835"/>
        <w:gridCol w:w="2268"/>
        <w:gridCol w:w="993"/>
        <w:gridCol w:w="2126"/>
      </w:tblGrid>
      <w:tr w:rsidR="00714682" w14:paraId="43C31851" w14:textId="77777777" w:rsidTr="00D56279">
        <w:tc>
          <w:tcPr>
            <w:tcW w:w="8931" w:type="dxa"/>
            <w:gridSpan w:val="5"/>
            <w:shd w:val="clear" w:color="auto" w:fill="D9D9D9" w:themeFill="background1" w:themeFillShade="D9"/>
          </w:tcPr>
          <w:p w14:paraId="4CF73BEF" w14:textId="3FF33EDE" w:rsidR="00860177" w:rsidRPr="000F3631" w:rsidRDefault="00714682" w:rsidP="00DF70F9">
            <w:pPr>
              <w:rPr>
                <w:b/>
              </w:rPr>
            </w:pPr>
            <w:r w:rsidRPr="00035A85">
              <w:rPr>
                <w:b/>
                <w:color w:val="2F5496" w:themeColor="accent1" w:themeShade="BF"/>
              </w:rPr>
              <w:t>DECLARACI</w:t>
            </w:r>
            <w:r w:rsidR="006F7A14">
              <w:rPr>
                <w:b/>
                <w:color w:val="2F5496" w:themeColor="accent1" w:themeShade="BF"/>
              </w:rPr>
              <w:t>Ó</w:t>
            </w:r>
            <w:r w:rsidRPr="00035A85">
              <w:rPr>
                <w:b/>
                <w:color w:val="2F5496" w:themeColor="accent1" w:themeShade="BF"/>
              </w:rPr>
              <w:t xml:space="preserve">N DE LOS CURSOS DE FORMACION RELACIONADOS </w:t>
            </w:r>
            <w:r w:rsidR="00860177">
              <w:rPr>
                <w:b/>
                <w:color w:val="2F5496" w:themeColor="accent1" w:themeShade="BF"/>
              </w:rPr>
              <w:t>CON LAS PLAZAS OBJETO DE LA CONVOCATORIA</w:t>
            </w:r>
          </w:p>
        </w:tc>
      </w:tr>
      <w:tr w:rsidR="00A96727" w14:paraId="5621A7C7" w14:textId="77777777" w:rsidTr="005A0CC8">
        <w:tc>
          <w:tcPr>
            <w:tcW w:w="709" w:type="dxa"/>
            <w:shd w:val="clear" w:color="auto" w:fill="D9D9D9" w:themeFill="background1" w:themeFillShade="D9"/>
          </w:tcPr>
          <w:p w14:paraId="05FEE818" w14:textId="77777777" w:rsidR="00A96727" w:rsidRPr="00035A85" w:rsidRDefault="00941F65">
            <w:pPr>
              <w:rPr>
                <w:color w:val="2F5496" w:themeColor="accent1" w:themeShade="BF"/>
              </w:rPr>
            </w:pPr>
            <w:proofErr w:type="spellStart"/>
            <w:r w:rsidRPr="00035A85">
              <w:rPr>
                <w:color w:val="2F5496" w:themeColor="accent1" w:themeShade="BF"/>
              </w:rPr>
              <w:t>Nº</w:t>
            </w:r>
            <w:proofErr w:type="spellEnd"/>
            <w:r w:rsidRPr="00035A85">
              <w:rPr>
                <w:color w:val="2F5496" w:themeColor="accent1" w:themeShade="BF"/>
              </w:rPr>
              <w:t xml:space="preserve"> 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1F1A9B04" w14:textId="77777777" w:rsidR="00A96727" w:rsidRPr="00035A85" w:rsidRDefault="00941F65">
            <w:pPr>
              <w:rPr>
                <w:color w:val="2F5496" w:themeColor="accent1" w:themeShade="BF"/>
              </w:rPr>
            </w:pPr>
            <w:r w:rsidRPr="00035A85">
              <w:rPr>
                <w:color w:val="2F5496" w:themeColor="accent1" w:themeShade="BF"/>
              </w:rPr>
              <w:t>Denominación curso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5AB9A811" w14:textId="77777777" w:rsidR="00A96727" w:rsidRPr="00035A85" w:rsidRDefault="00D7142A">
            <w:pPr>
              <w:rPr>
                <w:color w:val="2F5496" w:themeColor="accent1" w:themeShade="BF"/>
              </w:rPr>
            </w:pPr>
            <w:r w:rsidRPr="00035A85">
              <w:rPr>
                <w:color w:val="2F5496" w:themeColor="accent1" w:themeShade="BF"/>
              </w:rPr>
              <w:t>Organismo oficial que expide el certificado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1F71762F" w14:textId="77777777" w:rsidR="00A96727" w:rsidRPr="00035A85" w:rsidRDefault="00D7142A">
            <w:pPr>
              <w:rPr>
                <w:color w:val="2F5496" w:themeColor="accent1" w:themeShade="BF"/>
              </w:rPr>
            </w:pPr>
            <w:proofErr w:type="spellStart"/>
            <w:r w:rsidRPr="00035A85">
              <w:rPr>
                <w:color w:val="2F5496" w:themeColor="accent1" w:themeShade="BF"/>
              </w:rPr>
              <w:t>Nº</w:t>
            </w:r>
            <w:proofErr w:type="spellEnd"/>
            <w:r w:rsidRPr="00035A85">
              <w:rPr>
                <w:color w:val="2F5496" w:themeColor="accent1" w:themeShade="BF"/>
              </w:rPr>
              <w:t xml:space="preserve"> de horas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5ECFB307" w14:textId="06D21192" w:rsidR="00A96727" w:rsidRPr="00035A85" w:rsidRDefault="00D7142A">
            <w:pPr>
              <w:rPr>
                <w:color w:val="2F5496" w:themeColor="accent1" w:themeShade="BF"/>
              </w:rPr>
            </w:pPr>
            <w:r w:rsidRPr="00035A85">
              <w:rPr>
                <w:color w:val="2F5496" w:themeColor="accent1" w:themeShade="BF"/>
              </w:rPr>
              <w:t xml:space="preserve">Fecha de </w:t>
            </w:r>
            <w:r w:rsidR="000F3631" w:rsidRPr="00035A85">
              <w:rPr>
                <w:color w:val="2F5496" w:themeColor="accent1" w:themeShade="BF"/>
              </w:rPr>
              <w:t>impartición</w:t>
            </w:r>
          </w:p>
          <w:p w14:paraId="6113F818" w14:textId="46365E4A" w:rsidR="00D7142A" w:rsidRPr="00035A85" w:rsidRDefault="00D7142A">
            <w:pPr>
              <w:rPr>
                <w:color w:val="2F5496" w:themeColor="accent1" w:themeShade="BF"/>
              </w:rPr>
            </w:pPr>
            <w:r w:rsidRPr="00035A85">
              <w:rPr>
                <w:color w:val="2F5496" w:themeColor="accent1" w:themeShade="BF"/>
              </w:rPr>
              <w:t>(</w:t>
            </w:r>
            <w:r w:rsidR="000F3631" w:rsidRPr="00035A85">
              <w:rPr>
                <w:color w:val="2F5496" w:themeColor="accent1" w:themeShade="BF"/>
              </w:rPr>
              <w:t>día/</w:t>
            </w:r>
            <w:r w:rsidRPr="00035A85">
              <w:rPr>
                <w:color w:val="2F5496" w:themeColor="accent1" w:themeShade="BF"/>
              </w:rPr>
              <w:t>mes</w:t>
            </w:r>
            <w:r w:rsidR="000F3631" w:rsidRPr="00035A85">
              <w:rPr>
                <w:color w:val="2F5496" w:themeColor="accent1" w:themeShade="BF"/>
              </w:rPr>
              <w:t>/</w:t>
            </w:r>
            <w:r w:rsidRPr="00035A85">
              <w:rPr>
                <w:color w:val="2F5496" w:themeColor="accent1" w:themeShade="BF"/>
              </w:rPr>
              <w:t>año)</w:t>
            </w:r>
          </w:p>
        </w:tc>
      </w:tr>
      <w:tr w:rsidR="00A96727" w14:paraId="47957C73" w14:textId="77777777" w:rsidTr="005A0CC8">
        <w:tc>
          <w:tcPr>
            <w:tcW w:w="709" w:type="dxa"/>
          </w:tcPr>
          <w:p w14:paraId="642E6F2F" w14:textId="658A2909" w:rsidR="00A96727" w:rsidRDefault="00A96727"/>
        </w:tc>
        <w:tc>
          <w:tcPr>
            <w:tcW w:w="2835" w:type="dxa"/>
          </w:tcPr>
          <w:p w14:paraId="646C3B82" w14:textId="1EEC2D14" w:rsidR="00A96727" w:rsidRDefault="00A96727"/>
        </w:tc>
        <w:tc>
          <w:tcPr>
            <w:tcW w:w="2268" w:type="dxa"/>
          </w:tcPr>
          <w:p w14:paraId="2733D779" w14:textId="493C072D" w:rsidR="00A96727" w:rsidRDefault="00A96727"/>
        </w:tc>
        <w:tc>
          <w:tcPr>
            <w:tcW w:w="993" w:type="dxa"/>
          </w:tcPr>
          <w:p w14:paraId="0ADE105B" w14:textId="425B7248" w:rsidR="00A96727" w:rsidRDefault="00A96727"/>
        </w:tc>
        <w:tc>
          <w:tcPr>
            <w:tcW w:w="2126" w:type="dxa"/>
          </w:tcPr>
          <w:p w14:paraId="04262CE8" w14:textId="0F1561F3" w:rsidR="00A96727" w:rsidRDefault="00A96727"/>
        </w:tc>
      </w:tr>
      <w:tr w:rsidR="00005D9E" w14:paraId="73F16CB8" w14:textId="77777777" w:rsidTr="005A0CC8">
        <w:tc>
          <w:tcPr>
            <w:tcW w:w="709" w:type="dxa"/>
          </w:tcPr>
          <w:p w14:paraId="21F3D662" w14:textId="0E44737F" w:rsidR="00005D9E" w:rsidRDefault="00005D9E" w:rsidP="00005D9E"/>
        </w:tc>
        <w:tc>
          <w:tcPr>
            <w:tcW w:w="2835" w:type="dxa"/>
          </w:tcPr>
          <w:p w14:paraId="2274298C" w14:textId="572A567A" w:rsidR="00005D9E" w:rsidRDefault="00005D9E" w:rsidP="00005D9E"/>
        </w:tc>
        <w:tc>
          <w:tcPr>
            <w:tcW w:w="2268" w:type="dxa"/>
          </w:tcPr>
          <w:p w14:paraId="5D6A9F52" w14:textId="4A346598" w:rsidR="00005D9E" w:rsidRDefault="00005D9E" w:rsidP="00005D9E"/>
        </w:tc>
        <w:tc>
          <w:tcPr>
            <w:tcW w:w="993" w:type="dxa"/>
          </w:tcPr>
          <w:p w14:paraId="5E6F0738" w14:textId="6030C64D" w:rsidR="00005D9E" w:rsidRDefault="00005D9E" w:rsidP="00005D9E"/>
        </w:tc>
        <w:tc>
          <w:tcPr>
            <w:tcW w:w="2126" w:type="dxa"/>
          </w:tcPr>
          <w:p w14:paraId="6474E7E7" w14:textId="00553722" w:rsidR="00005D9E" w:rsidRDefault="00005D9E" w:rsidP="00005D9E"/>
        </w:tc>
      </w:tr>
      <w:tr w:rsidR="00E92DE3" w14:paraId="00577AA4" w14:textId="77777777" w:rsidTr="005A0CC8">
        <w:tc>
          <w:tcPr>
            <w:tcW w:w="709" w:type="dxa"/>
          </w:tcPr>
          <w:p w14:paraId="0E013C99" w14:textId="77777777" w:rsidR="00E92DE3" w:rsidRDefault="00E92DE3"/>
        </w:tc>
        <w:tc>
          <w:tcPr>
            <w:tcW w:w="2835" w:type="dxa"/>
          </w:tcPr>
          <w:p w14:paraId="607E7EE4" w14:textId="77777777" w:rsidR="00E92DE3" w:rsidRDefault="00E92DE3"/>
        </w:tc>
        <w:tc>
          <w:tcPr>
            <w:tcW w:w="2268" w:type="dxa"/>
          </w:tcPr>
          <w:p w14:paraId="6FD6CB57" w14:textId="77777777" w:rsidR="00E92DE3" w:rsidRDefault="00E92DE3"/>
        </w:tc>
        <w:tc>
          <w:tcPr>
            <w:tcW w:w="993" w:type="dxa"/>
          </w:tcPr>
          <w:p w14:paraId="1E43B2A2" w14:textId="77777777" w:rsidR="00E92DE3" w:rsidRDefault="00E92DE3"/>
        </w:tc>
        <w:tc>
          <w:tcPr>
            <w:tcW w:w="2126" w:type="dxa"/>
          </w:tcPr>
          <w:p w14:paraId="2628A53A" w14:textId="77777777" w:rsidR="00E92DE3" w:rsidRDefault="00E92DE3"/>
        </w:tc>
      </w:tr>
      <w:tr w:rsidR="00E92DE3" w14:paraId="33AE9A4D" w14:textId="77777777" w:rsidTr="005A0CC8">
        <w:tc>
          <w:tcPr>
            <w:tcW w:w="709" w:type="dxa"/>
          </w:tcPr>
          <w:p w14:paraId="3B1E7CA3" w14:textId="77777777" w:rsidR="00E92DE3" w:rsidRDefault="00E92DE3"/>
        </w:tc>
        <w:tc>
          <w:tcPr>
            <w:tcW w:w="2835" w:type="dxa"/>
          </w:tcPr>
          <w:p w14:paraId="1BA03FA6" w14:textId="77777777" w:rsidR="00E92DE3" w:rsidRDefault="00E92DE3"/>
        </w:tc>
        <w:tc>
          <w:tcPr>
            <w:tcW w:w="2268" w:type="dxa"/>
          </w:tcPr>
          <w:p w14:paraId="6DB69340" w14:textId="77777777" w:rsidR="00E92DE3" w:rsidRDefault="00E92DE3"/>
        </w:tc>
        <w:tc>
          <w:tcPr>
            <w:tcW w:w="993" w:type="dxa"/>
          </w:tcPr>
          <w:p w14:paraId="103BF730" w14:textId="77777777" w:rsidR="00E92DE3" w:rsidRDefault="00E92DE3"/>
        </w:tc>
        <w:tc>
          <w:tcPr>
            <w:tcW w:w="2126" w:type="dxa"/>
          </w:tcPr>
          <w:p w14:paraId="6786A681" w14:textId="77777777" w:rsidR="00E92DE3" w:rsidRDefault="00E92DE3"/>
        </w:tc>
      </w:tr>
      <w:tr w:rsidR="00A96727" w14:paraId="1AD4CF27" w14:textId="77777777" w:rsidTr="005A0CC8">
        <w:tc>
          <w:tcPr>
            <w:tcW w:w="709" w:type="dxa"/>
          </w:tcPr>
          <w:p w14:paraId="4CD41C25" w14:textId="09EACAD4" w:rsidR="00A96727" w:rsidRDefault="00A96727"/>
        </w:tc>
        <w:tc>
          <w:tcPr>
            <w:tcW w:w="2835" w:type="dxa"/>
          </w:tcPr>
          <w:p w14:paraId="0048A584" w14:textId="1E24EED3" w:rsidR="00A96727" w:rsidRDefault="00A96727"/>
        </w:tc>
        <w:tc>
          <w:tcPr>
            <w:tcW w:w="2268" w:type="dxa"/>
          </w:tcPr>
          <w:p w14:paraId="7E0265E8" w14:textId="7C853A92" w:rsidR="00A96727" w:rsidRDefault="00A96727"/>
        </w:tc>
        <w:tc>
          <w:tcPr>
            <w:tcW w:w="993" w:type="dxa"/>
          </w:tcPr>
          <w:p w14:paraId="3D0C74E3" w14:textId="0B23EE9A" w:rsidR="00A96727" w:rsidRDefault="00A96727"/>
        </w:tc>
        <w:tc>
          <w:tcPr>
            <w:tcW w:w="2126" w:type="dxa"/>
          </w:tcPr>
          <w:p w14:paraId="21ECF737" w14:textId="182629F2" w:rsidR="00A96727" w:rsidRDefault="00A96727"/>
        </w:tc>
      </w:tr>
      <w:tr w:rsidR="008D33B9" w14:paraId="6751D00F" w14:textId="77777777" w:rsidTr="005A0CC8">
        <w:tc>
          <w:tcPr>
            <w:tcW w:w="709" w:type="dxa"/>
          </w:tcPr>
          <w:p w14:paraId="03416670" w14:textId="77777777" w:rsidR="008D33B9" w:rsidRDefault="008D33B9"/>
        </w:tc>
        <w:tc>
          <w:tcPr>
            <w:tcW w:w="2835" w:type="dxa"/>
          </w:tcPr>
          <w:p w14:paraId="7F037D7F" w14:textId="77777777" w:rsidR="008D33B9" w:rsidRDefault="008D33B9"/>
        </w:tc>
        <w:tc>
          <w:tcPr>
            <w:tcW w:w="2268" w:type="dxa"/>
          </w:tcPr>
          <w:p w14:paraId="43F274CA" w14:textId="77777777" w:rsidR="008D33B9" w:rsidRDefault="008D33B9"/>
        </w:tc>
        <w:tc>
          <w:tcPr>
            <w:tcW w:w="993" w:type="dxa"/>
          </w:tcPr>
          <w:p w14:paraId="47773955" w14:textId="77777777" w:rsidR="008D33B9" w:rsidRDefault="008D33B9"/>
        </w:tc>
        <w:tc>
          <w:tcPr>
            <w:tcW w:w="2126" w:type="dxa"/>
          </w:tcPr>
          <w:p w14:paraId="43DF4473" w14:textId="77777777" w:rsidR="008D33B9" w:rsidRDefault="008D33B9"/>
        </w:tc>
      </w:tr>
      <w:tr w:rsidR="008D33B9" w14:paraId="6C3C8016" w14:textId="77777777" w:rsidTr="005A0CC8">
        <w:tc>
          <w:tcPr>
            <w:tcW w:w="709" w:type="dxa"/>
          </w:tcPr>
          <w:p w14:paraId="19908F57" w14:textId="77777777" w:rsidR="008D33B9" w:rsidRDefault="008D33B9"/>
        </w:tc>
        <w:tc>
          <w:tcPr>
            <w:tcW w:w="2835" w:type="dxa"/>
          </w:tcPr>
          <w:p w14:paraId="59D7C91B" w14:textId="77777777" w:rsidR="008D33B9" w:rsidRDefault="008D33B9"/>
        </w:tc>
        <w:tc>
          <w:tcPr>
            <w:tcW w:w="2268" w:type="dxa"/>
          </w:tcPr>
          <w:p w14:paraId="464AFC1B" w14:textId="77777777" w:rsidR="008D33B9" w:rsidRDefault="008D33B9"/>
        </w:tc>
        <w:tc>
          <w:tcPr>
            <w:tcW w:w="993" w:type="dxa"/>
          </w:tcPr>
          <w:p w14:paraId="45B675D8" w14:textId="77777777" w:rsidR="008D33B9" w:rsidRDefault="008D33B9"/>
        </w:tc>
        <w:tc>
          <w:tcPr>
            <w:tcW w:w="2126" w:type="dxa"/>
          </w:tcPr>
          <w:p w14:paraId="03D3B7BD" w14:textId="77777777" w:rsidR="008D33B9" w:rsidRDefault="008D33B9"/>
        </w:tc>
      </w:tr>
      <w:tr w:rsidR="008D33B9" w14:paraId="676C3F8D" w14:textId="77777777" w:rsidTr="005A0CC8">
        <w:tc>
          <w:tcPr>
            <w:tcW w:w="709" w:type="dxa"/>
          </w:tcPr>
          <w:p w14:paraId="39B15743" w14:textId="77777777" w:rsidR="008D33B9" w:rsidRDefault="008D33B9"/>
        </w:tc>
        <w:tc>
          <w:tcPr>
            <w:tcW w:w="2835" w:type="dxa"/>
          </w:tcPr>
          <w:p w14:paraId="636D7D01" w14:textId="77777777" w:rsidR="008D33B9" w:rsidRDefault="008D33B9"/>
        </w:tc>
        <w:tc>
          <w:tcPr>
            <w:tcW w:w="2268" w:type="dxa"/>
          </w:tcPr>
          <w:p w14:paraId="7A617D21" w14:textId="77777777" w:rsidR="008D33B9" w:rsidRDefault="008D33B9"/>
        </w:tc>
        <w:tc>
          <w:tcPr>
            <w:tcW w:w="993" w:type="dxa"/>
          </w:tcPr>
          <w:p w14:paraId="090A5F2A" w14:textId="77777777" w:rsidR="008D33B9" w:rsidRDefault="008D33B9"/>
        </w:tc>
        <w:tc>
          <w:tcPr>
            <w:tcW w:w="2126" w:type="dxa"/>
          </w:tcPr>
          <w:p w14:paraId="6DF1919E" w14:textId="77777777" w:rsidR="008D33B9" w:rsidRDefault="008D33B9"/>
        </w:tc>
      </w:tr>
      <w:tr w:rsidR="008D33B9" w14:paraId="16B41724" w14:textId="77777777" w:rsidTr="005A0CC8">
        <w:tc>
          <w:tcPr>
            <w:tcW w:w="709" w:type="dxa"/>
          </w:tcPr>
          <w:p w14:paraId="09D838B4" w14:textId="77777777" w:rsidR="008D33B9" w:rsidRDefault="008D33B9"/>
        </w:tc>
        <w:tc>
          <w:tcPr>
            <w:tcW w:w="2835" w:type="dxa"/>
          </w:tcPr>
          <w:p w14:paraId="4704107B" w14:textId="77777777" w:rsidR="008D33B9" w:rsidRDefault="008D33B9"/>
        </w:tc>
        <w:tc>
          <w:tcPr>
            <w:tcW w:w="2268" w:type="dxa"/>
          </w:tcPr>
          <w:p w14:paraId="01F91647" w14:textId="77777777" w:rsidR="008D33B9" w:rsidRDefault="008D33B9"/>
        </w:tc>
        <w:tc>
          <w:tcPr>
            <w:tcW w:w="993" w:type="dxa"/>
          </w:tcPr>
          <w:p w14:paraId="4BD8623B" w14:textId="77777777" w:rsidR="008D33B9" w:rsidRDefault="008D33B9"/>
        </w:tc>
        <w:tc>
          <w:tcPr>
            <w:tcW w:w="2126" w:type="dxa"/>
          </w:tcPr>
          <w:p w14:paraId="473D535E" w14:textId="77777777" w:rsidR="008D33B9" w:rsidRDefault="008D33B9"/>
        </w:tc>
      </w:tr>
    </w:tbl>
    <w:p w14:paraId="711BBA4C" w14:textId="77777777" w:rsidR="00A96727" w:rsidRDefault="00A96727" w:rsidP="00E92DE3">
      <w:pPr>
        <w:spacing w:after="0" w:line="240" w:lineRule="aut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92DE3" w14:paraId="217AF611" w14:textId="77777777" w:rsidTr="00E92DE3">
        <w:tc>
          <w:tcPr>
            <w:tcW w:w="8494" w:type="dxa"/>
            <w:tcBorders>
              <w:top w:val="nil"/>
              <w:left w:val="nil"/>
              <w:bottom w:val="nil"/>
              <w:right w:val="nil"/>
            </w:tcBorders>
          </w:tcPr>
          <w:p w14:paraId="33B77E74" w14:textId="1FFD8E42" w:rsidR="00E92DE3" w:rsidRDefault="00E92DE3" w:rsidP="00E92DE3">
            <w:r>
              <w:t xml:space="preserve"> (Añadir tantas filas como precise)</w:t>
            </w:r>
          </w:p>
        </w:tc>
      </w:tr>
    </w:tbl>
    <w:p w14:paraId="4FC6D91D" w14:textId="77777777" w:rsidR="00D7142A" w:rsidRDefault="00D7142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14682" w14:paraId="071188B7" w14:textId="77777777" w:rsidTr="007F73DF">
        <w:tc>
          <w:tcPr>
            <w:tcW w:w="8494" w:type="dxa"/>
            <w:tcBorders>
              <w:top w:val="nil"/>
              <w:left w:val="nil"/>
              <w:bottom w:val="nil"/>
              <w:right w:val="nil"/>
            </w:tcBorders>
          </w:tcPr>
          <w:p w14:paraId="44F3EE73" w14:textId="5D0F840C" w:rsidR="00714682" w:rsidRDefault="00714682" w:rsidP="00B51BDA">
            <w:pPr>
              <w:jc w:val="both"/>
              <w:rPr>
                <w:rFonts w:cs="Calibri"/>
              </w:rPr>
            </w:pPr>
            <w:r w:rsidRPr="00900506">
              <w:rPr>
                <w:rFonts w:cs="Calibri"/>
              </w:rPr>
              <w:t xml:space="preserve">Una vez cumplimentado, </w:t>
            </w:r>
            <w:r w:rsidRPr="00900506">
              <w:rPr>
                <w:rFonts w:cs="Calibri"/>
                <w:b/>
                <w:bCs/>
                <w:u w:val="single"/>
              </w:rPr>
              <w:t xml:space="preserve">deberá </w:t>
            </w:r>
            <w:r w:rsidRPr="00900506">
              <w:rPr>
                <w:rFonts w:cs="Calibri"/>
                <w:b/>
                <w:u w:val="single"/>
              </w:rPr>
              <w:t>guardar este documento como un archivo .PDF</w:t>
            </w:r>
            <w:r w:rsidRPr="00900506">
              <w:rPr>
                <w:rFonts w:cs="Calibri"/>
              </w:rPr>
              <w:t xml:space="preserve"> para poder presentarlo a través de la plataforma Convoca</w:t>
            </w:r>
          </w:p>
          <w:p w14:paraId="3749AB22" w14:textId="77777777" w:rsidR="00714682" w:rsidRPr="00900506" w:rsidRDefault="00714682" w:rsidP="00714682">
            <w:pPr>
              <w:rPr>
                <w:rFonts w:cs="Calibri"/>
              </w:rPr>
            </w:pPr>
          </w:p>
          <w:p w14:paraId="3D83DF12" w14:textId="5BD919F6" w:rsidR="00714682" w:rsidRPr="00860177" w:rsidRDefault="00714682" w:rsidP="00B51BDA">
            <w:pPr>
              <w:jc w:val="both"/>
              <w:rPr>
                <w:b/>
              </w:rPr>
            </w:pPr>
            <w:r w:rsidRPr="00860177">
              <w:rPr>
                <w:rFonts w:cs="Calibri"/>
                <w:b/>
                <w:highlight w:val="lightGray"/>
              </w:rPr>
              <w:t>Para su acreditación deberá presentar copia de los títulos/certificados emitidos (NO SE VALORAR</w:t>
            </w:r>
            <w:r w:rsidR="006F7A14">
              <w:rPr>
                <w:rFonts w:cs="Calibri"/>
                <w:b/>
                <w:highlight w:val="lightGray"/>
              </w:rPr>
              <w:t>Á</w:t>
            </w:r>
            <w:r w:rsidRPr="00860177">
              <w:rPr>
                <w:rFonts w:cs="Calibri"/>
                <w:b/>
                <w:highlight w:val="lightGray"/>
              </w:rPr>
              <w:t>N LOS CURSOS</w:t>
            </w:r>
            <w:r w:rsidR="00390E51" w:rsidRPr="00860177">
              <w:rPr>
                <w:rFonts w:cs="Calibri"/>
                <w:b/>
                <w:highlight w:val="lightGray"/>
              </w:rPr>
              <w:t xml:space="preserve"> DE LOS QUE NO SE HAYA PRESENTADO</w:t>
            </w:r>
            <w:r w:rsidRPr="00860177">
              <w:rPr>
                <w:rFonts w:cs="Calibri"/>
                <w:b/>
                <w:highlight w:val="lightGray"/>
              </w:rPr>
              <w:t xml:space="preserve"> CERTIFICADO)</w:t>
            </w:r>
          </w:p>
        </w:tc>
      </w:tr>
    </w:tbl>
    <w:p w14:paraId="1A840FC5" w14:textId="77777777" w:rsidR="00D7142A" w:rsidRDefault="00D7142A"/>
    <w:tbl>
      <w:tblPr>
        <w:tblStyle w:val="Tablaconcuadrcula"/>
        <w:tblW w:w="9215" w:type="dxa"/>
        <w:tblInd w:w="-289" w:type="dxa"/>
        <w:tblLook w:val="04A0" w:firstRow="1" w:lastRow="0" w:firstColumn="1" w:lastColumn="0" w:noHBand="0" w:noVBand="1"/>
      </w:tblPr>
      <w:tblGrid>
        <w:gridCol w:w="289"/>
        <w:gridCol w:w="8494"/>
        <w:gridCol w:w="432"/>
      </w:tblGrid>
      <w:tr w:rsidR="00714682" w14:paraId="74AD3CAF" w14:textId="77777777" w:rsidTr="00E92DE3">
        <w:trPr>
          <w:gridBefore w:val="1"/>
          <w:gridAfter w:val="1"/>
          <w:wBefore w:w="289" w:type="dxa"/>
          <w:wAfter w:w="432" w:type="dxa"/>
        </w:trPr>
        <w:tc>
          <w:tcPr>
            <w:tcW w:w="8494" w:type="dxa"/>
            <w:tcBorders>
              <w:top w:val="nil"/>
              <w:left w:val="nil"/>
              <w:bottom w:val="nil"/>
              <w:right w:val="nil"/>
            </w:tcBorders>
          </w:tcPr>
          <w:p w14:paraId="26DDBBF8" w14:textId="2380ECB7" w:rsidR="00F62F73" w:rsidRDefault="00F62F73"/>
          <w:p w14:paraId="2405F73B" w14:textId="13EA689B" w:rsidR="00F62F73" w:rsidRDefault="00F62F73"/>
          <w:p w14:paraId="22BBB171" w14:textId="1592F932" w:rsidR="00F62F73" w:rsidRDefault="00F62F73"/>
          <w:p w14:paraId="426EAF08" w14:textId="2B3DA4C4" w:rsidR="00F62F73" w:rsidRDefault="00F62F73"/>
          <w:p w14:paraId="76E6CB64" w14:textId="0F15B384" w:rsidR="00F62F73" w:rsidRDefault="00F62F73"/>
          <w:p w14:paraId="4E948FEA" w14:textId="3461F05B" w:rsidR="00F62F73" w:rsidRDefault="00F62F73"/>
          <w:p w14:paraId="2C4E9F90" w14:textId="5F4C1C3F" w:rsidR="00F62F73" w:rsidRDefault="00F62F73"/>
          <w:p w14:paraId="05E47AED" w14:textId="294C8800" w:rsidR="00F62F73" w:rsidRDefault="00F62F73"/>
          <w:p w14:paraId="780A40C9" w14:textId="3C646897" w:rsidR="00F62F73" w:rsidRDefault="00F62F73"/>
          <w:p w14:paraId="730D2F36" w14:textId="77777777" w:rsidR="00F62F73" w:rsidRDefault="00F62F73"/>
          <w:p w14:paraId="4DC2DE06" w14:textId="77777777" w:rsidR="008F260B" w:rsidRDefault="008F260B"/>
          <w:p w14:paraId="37455376" w14:textId="77777777" w:rsidR="008F260B" w:rsidRDefault="008F260B"/>
          <w:p w14:paraId="4C29A50A" w14:textId="6BD72222" w:rsidR="008F260B" w:rsidRDefault="008F260B"/>
        </w:tc>
      </w:tr>
      <w:tr w:rsidR="00714682" w14:paraId="18124676" w14:textId="77777777" w:rsidTr="00993037">
        <w:tc>
          <w:tcPr>
            <w:tcW w:w="9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A19F2" w14:textId="65493328" w:rsidR="00714682" w:rsidRDefault="00714682" w:rsidP="00993037">
            <w:r w:rsidRPr="00900506">
              <w:rPr>
                <w:rFonts w:cs="Calibri"/>
                <w:b/>
                <w:sz w:val="24"/>
              </w:rPr>
              <w:t xml:space="preserve">Servicio de Recursos Humanos y Organización </w:t>
            </w:r>
            <w:r w:rsidR="006F7A14">
              <w:rPr>
                <w:rFonts w:cs="Calibri"/>
                <w:b/>
                <w:sz w:val="24"/>
              </w:rPr>
              <w:t>-</w:t>
            </w:r>
            <w:r w:rsidRPr="00900506">
              <w:rPr>
                <w:rFonts w:cs="Calibri"/>
                <w:b/>
                <w:sz w:val="24"/>
              </w:rPr>
              <w:t>P</w:t>
            </w:r>
            <w:r w:rsidR="006F7A14">
              <w:rPr>
                <w:rFonts w:cs="Calibri"/>
                <w:b/>
                <w:sz w:val="24"/>
              </w:rPr>
              <w:t>TGAS</w:t>
            </w:r>
          </w:p>
        </w:tc>
      </w:tr>
    </w:tbl>
    <w:p w14:paraId="4BA65119" w14:textId="77777777" w:rsidR="00714682" w:rsidRDefault="00714682" w:rsidP="009F579C"/>
    <w:sectPr w:rsidR="0071468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DA831" w14:textId="77777777" w:rsidR="004A1CFB" w:rsidRDefault="004A1CFB" w:rsidP="00860177">
      <w:pPr>
        <w:spacing w:after="0" w:line="240" w:lineRule="auto"/>
      </w:pPr>
      <w:r>
        <w:separator/>
      </w:r>
    </w:p>
  </w:endnote>
  <w:endnote w:type="continuationSeparator" w:id="0">
    <w:p w14:paraId="1F759175" w14:textId="77777777" w:rsidR="004A1CFB" w:rsidRDefault="004A1CFB" w:rsidP="00860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7A457" w14:textId="77777777" w:rsidR="004A1CFB" w:rsidRDefault="004A1CFB" w:rsidP="00860177">
      <w:pPr>
        <w:spacing w:after="0" w:line="240" w:lineRule="auto"/>
      </w:pPr>
      <w:r>
        <w:separator/>
      </w:r>
    </w:p>
  </w:footnote>
  <w:footnote w:type="continuationSeparator" w:id="0">
    <w:p w14:paraId="254ECF48" w14:textId="77777777" w:rsidR="004A1CFB" w:rsidRDefault="004A1CFB" w:rsidP="008601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32D41" w14:textId="70E92F1D" w:rsidR="00860177" w:rsidRPr="00860177" w:rsidRDefault="00860177" w:rsidP="00860177">
    <w:pPr>
      <w:pStyle w:val="Encabezado"/>
    </w:pPr>
    <w:r w:rsidRPr="0032125A">
      <w:rPr>
        <w:noProof/>
      </w:rPr>
      <w:drawing>
        <wp:inline distT="0" distB="0" distL="0" distR="0" wp14:anchorId="3CC16FEF" wp14:editId="63EFFC2A">
          <wp:extent cx="4286250" cy="417763"/>
          <wp:effectExtent l="0" t="0" r="0" b="190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2483" cy="4310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727"/>
    <w:rsid w:val="00005D9E"/>
    <w:rsid w:val="00035A85"/>
    <w:rsid w:val="000A4AC4"/>
    <w:rsid w:val="000F3631"/>
    <w:rsid w:val="003242DD"/>
    <w:rsid w:val="00390E51"/>
    <w:rsid w:val="003E6E0B"/>
    <w:rsid w:val="004A1CFB"/>
    <w:rsid w:val="004E50D6"/>
    <w:rsid w:val="005A0CC8"/>
    <w:rsid w:val="005E558B"/>
    <w:rsid w:val="00615B77"/>
    <w:rsid w:val="006466C9"/>
    <w:rsid w:val="006F7A14"/>
    <w:rsid w:val="00700711"/>
    <w:rsid w:val="00714682"/>
    <w:rsid w:val="0076348D"/>
    <w:rsid w:val="00781F9A"/>
    <w:rsid w:val="007F73DF"/>
    <w:rsid w:val="00860177"/>
    <w:rsid w:val="008D33B9"/>
    <w:rsid w:val="008F260B"/>
    <w:rsid w:val="00941F65"/>
    <w:rsid w:val="009516DC"/>
    <w:rsid w:val="00993037"/>
    <w:rsid w:val="009F579C"/>
    <w:rsid w:val="00A96727"/>
    <w:rsid w:val="00B51BDA"/>
    <w:rsid w:val="00BE3F21"/>
    <w:rsid w:val="00C4053F"/>
    <w:rsid w:val="00D56279"/>
    <w:rsid w:val="00D7142A"/>
    <w:rsid w:val="00DF70F9"/>
    <w:rsid w:val="00E236B1"/>
    <w:rsid w:val="00E578AF"/>
    <w:rsid w:val="00E92DE3"/>
    <w:rsid w:val="00F4100F"/>
    <w:rsid w:val="00F42253"/>
    <w:rsid w:val="00F62F73"/>
    <w:rsid w:val="00F7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FAC52"/>
  <w15:chartTrackingRefBased/>
  <w15:docId w15:val="{E54620D4-0126-4B63-B397-81C317F6C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96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14682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14682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2D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2DE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601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0177"/>
  </w:style>
  <w:style w:type="paragraph" w:styleId="Piedepgina">
    <w:name w:val="footer"/>
    <w:basedOn w:val="Normal"/>
    <w:link w:val="PiedepginaCar"/>
    <w:uiPriority w:val="99"/>
    <w:unhideWhenUsed/>
    <w:rsid w:val="008601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0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Carlos III de Madrid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ARCAS, MARIA ASCENSION</dc:creator>
  <cp:keywords/>
  <dc:description/>
  <cp:lastModifiedBy>TRIGO GAGO, MARIA CARMEN</cp:lastModifiedBy>
  <cp:revision>2</cp:revision>
  <cp:lastPrinted>2022-10-06T12:29:00Z</cp:lastPrinted>
  <dcterms:created xsi:type="dcterms:W3CDTF">2024-12-17T09:54:00Z</dcterms:created>
  <dcterms:modified xsi:type="dcterms:W3CDTF">2024-12-17T09:54:00Z</dcterms:modified>
</cp:coreProperties>
</file>